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5E6A08" w:rsidRDefault="0042545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5E6A08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Стоматология ЧАСТЬ </w:t>
      </w:r>
      <w:r w:rsidR="00F3610C">
        <w:rPr>
          <w:rFonts w:ascii="Times New Roman" w:eastAsia="Times New Roman" w:hAnsi="Times New Roman" w:cs="Times New Roman"/>
          <w:b/>
          <w:i/>
          <w:sz w:val="40"/>
          <w:szCs w:val="28"/>
        </w:rPr>
        <w:t>8</w:t>
      </w:r>
    </w:p>
    <w:p w:rsidR="00A879ED" w:rsidRPr="005E6A08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F3610C" w:rsidRPr="00280A0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280A0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CC1F46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  <w:r w:rsidRPr="00CC1F4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:rsidR="00A45C71" w:rsidRPr="001842FE" w:rsidRDefault="00A45C71" w:rsidP="00A45C7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842FE">
        <w:rPr>
          <w:rFonts w:ascii="Times New Roman" w:hAnsi="Times New Roman" w:cs="Times New Roman"/>
          <w:i/>
          <w:sz w:val="20"/>
          <w:szCs w:val="20"/>
        </w:rPr>
        <w:t>ГУ «</w:t>
      </w:r>
      <w:proofErr w:type="spellStart"/>
      <w:r w:rsidRPr="001842FE">
        <w:rPr>
          <w:rFonts w:ascii="Times New Roman" w:hAnsi="Times New Roman" w:cs="Times New Roman"/>
          <w:i/>
          <w:sz w:val="20"/>
          <w:szCs w:val="20"/>
        </w:rPr>
        <w:t>Городищенский</w:t>
      </w:r>
      <w:proofErr w:type="spellEnd"/>
      <w:r w:rsidRPr="001842FE">
        <w:rPr>
          <w:rFonts w:ascii="Times New Roman" w:hAnsi="Times New Roman" w:cs="Times New Roman"/>
          <w:i/>
          <w:sz w:val="20"/>
          <w:szCs w:val="20"/>
        </w:rPr>
        <w:t xml:space="preserve"> детский социальный пансионат «Радужный»</w:t>
      </w:r>
      <w:r w:rsidRPr="001842F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1842FE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1842FE">
        <w:rPr>
          <w:rFonts w:ascii="Times New Roman" w:hAnsi="Times New Roman" w:cs="Times New Roman"/>
          <w:sz w:val="20"/>
          <w:szCs w:val="20"/>
        </w:rPr>
        <w:t xml:space="preserve"> обл., Барановичский р-н,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Городищенский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 xml:space="preserve"> сельсовет, </w:t>
      </w:r>
      <w:proofErr w:type="spellStart"/>
      <w:r w:rsidRPr="001842FE">
        <w:rPr>
          <w:rFonts w:ascii="Times New Roman" w:hAnsi="Times New Roman" w:cs="Times New Roman"/>
          <w:sz w:val="20"/>
          <w:szCs w:val="20"/>
        </w:rPr>
        <w:t>г.п</w:t>
      </w:r>
      <w:proofErr w:type="spellEnd"/>
      <w:r w:rsidRPr="001842FE">
        <w:rPr>
          <w:rFonts w:ascii="Times New Roman" w:hAnsi="Times New Roman" w:cs="Times New Roman"/>
          <w:sz w:val="20"/>
          <w:szCs w:val="20"/>
        </w:rPr>
        <w:t>. Городище, УЛ. ЕДУНОВА, дом 50, УНП 200177749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  <w:hyperlink r:id="rId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uz-bcp@brest.by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200085571 </w:t>
      </w:r>
      <w:hyperlink r:id="rId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bereza_rtmo@mail.ru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БГБ №2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rtmo@brest.by</w:t>
        </w:r>
      </w:hyperlink>
    </w:p>
    <w:p w:rsidR="008904BE" w:rsidRPr="00296736" w:rsidRDefault="00C760EC" w:rsidP="008904B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>БГП №2</w:t>
      </w:r>
      <w:r w:rsidRPr="0029673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="00A747A7"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поликлиника №2"</w:t>
      </w:r>
      <w:r w:rsidRPr="00296736">
        <w:rPr>
          <w:rFonts w:ascii="Times New Roman" w:hAnsi="Times New Roman" w:cs="Times New Roman"/>
          <w:sz w:val="20"/>
          <w:szCs w:val="20"/>
        </w:rPr>
        <w:t xml:space="preserve">, ул. Белова, 2, 224005, г. Брест, УНП 290134937 </w:t>
      </w:r>
      <w:hyperlink r:id="rId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pol</w:t>
        </w:r>
        <w:r w:rsidRPr="00296736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y</w:t>
        </w:r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clinica@tut.by</w:t>
        </w:r>
      </w:hyperlink>
    </w:p>
    <w:p w:rsidR="008904BE" w:rsidRPr="00296736" w:rsidRDefault="008904BE" w:rsidP="008904B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Style w:val="a5"/>
          <w:rFonts w:ascii="Times New Roman" w:hAnsi="Times New Roman"/>
          <w:i/>
          <w:color w:val="auto"/>
          <w:sz w:val="20"/>
          <w:szCs w:val="20"/>
          <w:u w:val="none"/>
        </w:rPr>
        <w:t>БОБ</w:t>
      </w:r>
      <w:r w:rsidRPr="00296736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E25251" w:rsidRPr="00296736" w:rsidRDefault="00E25251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"Стоматологическая поликлиника № 3 г. Бреста"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 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224028, Брестская обл., г. Брест, ул. Гаврилова, 37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УНП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291761839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hyperlink r:id="rId1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p-ka3@brest.by</w:t>
        </w:r>
      </w:hyperlink>
      <w:r w:rsidR="008904BE" w:rsidRPr="00296736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1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asu_bcp@brest.by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1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rtmognc@brest.by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1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rtmodrg@brest.by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14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rtmoivc@brest.by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296736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15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statrtmo@brest.by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1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296736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296736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296736">
        <w:rPr>
          <w:rFonts w:ascii="Times New Roman" w:hAnsi="Times New Roman" w:cs="Times New Roman"/>
          <w:sz w:val="20"/>
          <w:szCs w:val="20"/>
        </w:rPr>
        <w:t xml:space="preserve"> 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УНП 200300571 </w:t>
      </w:r>
      <w:hyperlink r:id="rId1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msdfitbrest@mvd.gov.by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Пинск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Стомат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. П-ка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стоматологическая поликлиника» ул. Революционная, 10, 225710, г. Пинск, Брестская обл. УНП 290455589 </w:t>
      </w:r>
      <w:hyperlink r:id="rId1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stoma_pinsk@tut.by</w:t>
        </w:r>
      </w:hyperlink>
    </w:p>
    <w:p w:rsidR="000469CD" w:rsidRPr="00296736" w:rsidRDefault="000469CD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 xml:space="preserve">Государственное учреждение здравоохранения "Пинская городская поликлиника №1" 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225710, Брестская обл., г. Пинск, ул. Первомайская, 191/1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УНП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2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Prjbol@brest.by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, </w:t>
      </w:r>
      <w:hyperlink r:id="rId2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Prjbol@tut.by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2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stolin-crb@brest.by</w:t>
        </w:r>
      </w:hyperlink>
    </w:p>
    <w:p w:rsidR="00C84E4A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bookmarkStart w:id="0" w:name="_GoBack"/>
      <w:bookmarkEnd w:id="0"/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УЗ БОСП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областная стоматологическая поликлиника», ул. Пушкинская, 23, 224005, г. Брест, УНП 200244699 </w:t>
      </w:r>
      <w:hyperlink r:id="rId2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stomat@bosp.by</w:t>
        </w:r>
      </w:hyperlink>
    </w:p>
    <w:sectPr w:rsidR="00C84E4A" w:rsidRPr="00296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612B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7779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46DB2"/>
    <w:multiLevelType w:val="hybridMultilevel"/>
    <w:tmpl w:val="FAA2CA12"/>
    <w:lvl w:ilvl="0" w:tplc="91306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69CD"/>
    <w:rsid w:val="00086E93"/>
    <w:rsid w:val="000F04DC"/>
    <w:rsid w:val="0016446B"/>
    <w:rsid w:val="00171352"/>
    <w:rsid w:val="001E613A"/>
    <w:rsid w:val="0022476B"/>
    <w:rsid w:val="00280A03"/>
    <w:rsid w:val="00296736"/>
    <w:rsid w:val="002B558E"/>
    <w:rsid w:val="002F20F9"/>
    <w:rsid w:val="00307F87"/>
    <w:rsid w:val="003F1061"/>
    <w:rsid w:val="0042545D"/>
    <w:rsid w:val="00453183"/>
    <w:rsid w:val="004573B5"/>
    <w:rsid w:val="00471565"/>
    <w:rsid w:val="004D7A0C"/>
    <w:rsid w:val="00506923"/>
    <w:rsid w:val="00563CA5"/>
    <w:rsid w:val="00590D7D"/>
    <w:rsid w:val="005B2BEC"/>
    <w:rsid w:val="005C1DE1"/>
    <w:rsid w:val="005E6A08"/>
    <w:rsid w:val="006038C8"/>
    <w:rsid w:val="00627ADC"/>
    <w:rsid w:val="006A0ED4"/>
    <w:rsid w:val="006A2123"/>
    <w:rsid w:val="00700983"/>
    <w:rsid w:val="00701D53"/>
    <w:rsid w:val="00737C98"/>
    <w:rsid w:val="007C179D"/>
    <w:rsid w:val="007C24F4"/>
    <w:rsid w:val="007F7750"/>
    <w:rsid w:val="007F7F1E"/>
    <w:rsid w:val="00812B8F"/>
    <w:rsid w:val="00815646"/>
    <w:rsid w:val="008364B3"/>
    <w:rsid w:val="008540A6"/>
    <w:rsid w:val="008904BE"/>
    <w:rsid w:val="008B7855"/>
    <w:rsid w:val="008E2EAC"/>
    <w:rsid w:val="009347DF"/>
    <w:rsid w:val="0094301C"/>
    <w:rsid w:val="00963E88"/>
    <w:rsid w:val="00974AFF"/>
    <w:rsid w:val="00984AFE"/>
    <w:rsid w:val="00A4027D"/>
    <w:rsid w:val="00A45C71"/>
    <w:rsid w:val="00A747A7"/>
    <w:rsid w:val="00A879ED"/>
    <w:rsid w:val="00AA23C5"/>
    <w:rsid w:val="00AD6A6A"/>
    <w:rsid w:val="00B568FB"/>
    <w:rsid w:val="00B922B7"/>
    <w:rsid w:val="00C664B8"/>
    <w:rsid w:val="00C760EC"/>
    <w:rsid w:val="00C84E4A"/>
    <w:rsid w:val="00C85404"/>
    <w:rsid w:val="00C87198"/>
    <w:rsid w:val="00C96B61"/>
    <w:rsid w:val="00C97DAA"/>
    <w:rsid w:val="00CC1F46"/>
    <w:rsid w:val="00D44B92"/>
    <w:rsid w:val="00D602E9"/>
    <w:rsid w:val="00D731A4"/>
    <w:rsid w:val="00DA4F4A"/>
    <w:rsid w:val="00DC7CBB"/>
    <w:rsid w:val="00E03B0A"/>
    <w:rsid w:val="00E0640A"/>
    <w:rsid w:val="00E25251"/>
    <w:rsid w:val="00E60005"/>
    <w:rsid w:val="00E656AE"/>
    <w:rsid w:val="00EA62F4"/>
    <w:rsid w:val="00EB5F7C"/>
    <w:rsid w:val="00F1360D"/>
    <w:rsid w:val="00F3610C"/>
    <w:rsid w:val="00F40D1B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tmo@brest.by" TargetMode="External"/><Relationship Id="rId13" Type="http://schemas.openxmlformats.org/officeDocument/2006/relationships/hyperlink" Target="mailto:rtmodrg@brest.by" TargetMode="External"/><Relationship Id="rId18" Type="http://schemas.openxmlformats.org/officeDocument/2006/relationships/hyperlink" Target="mailto:stoma_pinsk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Prjbol@tut.by" TargetMode="External"/><Relationship Id="rId7" Type="http://schemas.openxmlformats.org/officeDocument/2006/relationships/hyperlink" Target="mailto:bereza_rtmo@mail.ru" TargetMode="External"/><Relationship Id="rId12" Type="http://schemas.openxmlformats.org/officeDocument/2006/relationships/hyperlink" Target="mailto:rtmognc@brest.by" TargetMode="External"/><Relationship Id="rId17" Type="http://schemas.openxmlformats.org/officeDocument/2006/relationships/hyperlink" Target="mailto:msdfitbrest@mvd.gov.by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rtmo@brest.by" TargetMode="External"/><Relationship Id="rId20" Type="http://schemas.openxmlformats.org/officeDocument/2006/relationships/hyperlink" Target="mailto:Prjbol@bres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11" Type="http://schemas.openxmlformats.org/officeDocument/2006/relationships/hyperlink" Target="mailto:asu_bcp@brest.by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tatrtmo@brest.by" TargetMode="External"/><Relationship Id="rId23" Type="http://schemas.openxmlformats.org/officeDocument/2006/relationships/hyperlink" Target="mailto:stomat@bosp.by" TargetMode="External"/><Relationship Id="rId10" Type="http://schemas.openxmlformats.org/officeDocument/2006/relationships/hyperlink" Target="mailto:p-ka3@brest.by" TargetMode="External"/><Relationship Id="rId19" Type="http://schemas.openxmlformats.org/officeDocument/2006/relationships/hyperlink" Target="mailto:filial-gp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clinica@tut.by" TargetMode="External"/><Relationship Id="rId14" Type="http://schemas.openxmlformats.org/officeDocument/2006/relationships/hyperlink" Target="mailto:rtmoivc@brest.by" TargetMode="External"/><Relationship Id="rId22" Type="http://schemas.openxmlformats.org/officeDocument/2006/relationships/hyperlink" Target="mailto:stolin-crb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Варигина</dc:creator>
  <cp:lastModifiedBy>Тамара Ю. Кучура</cp:lastModifiedBy>
  <cp:revision>41</cp:revision>
  <cp:lastPrinted>2026-08-12T13:43:00Z</cp:lastPrinted>
  <dcterms:created xsi:type="dcterms:W3CDTF">2020-01-03T12:56:00Z</dcterms:created>
  <dcterms:modified xsi:type="dcterms:W3CDTF">2026-08-12T13:43:00Z</dcterms:modified>
</cp:coreProperties>
</file>